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9E33" w14:textId="3A13F367" w:rsidR="00BC537F" w:rsidRDefault="00DC57B5" w:rsidP="009548C3">
      <w:pPr>
        <w:rPr>
          <w:b/>
          <w:sz w:val="28"/>
          <w:szCs w:val="24"/>
        </w:rPr>
      </w:pPr>
      <w:r w:rsidRPr="00BC537F">
        <w:rPr>
          <w:b/>
          <w:sz w:val="28"/>
          <w:szCs w:val="24"/>
        </w:rPr>
        <w:t xml:space="preserve">ISOCS-29 </w:t>
      </w:r>
      <w:r w:rsidR="00BC537F" w:rsidRPr="00BC537F">
        <w:rPr>
          <w:b/>
          <w:sz w:val="28"/>
          <w:szCs w:val="24"/>
        </w:rPr>
        <w:t>Shuttle Bus schedule</w:t>
      </w:r>
    </w:p>
    <w:p w14:paraId="2A6D810C" w14:textId="77777777" w:rsidR="00F97F90" w:rsidRDefault="00F97F90" w:rsidP="009548C3">
      <w:pPr>
        <w:rPr>
          <w:b/>
          <w:sz w:val="28"/>
          <w:szCs w:val="24"/>
        </w:rPr>
      </w:pPr>
    </w:p>
    <w:p w14:paraId="6B98BBB8" w14:textId="11064F11" w:rsidR="00B3399E" w:rsidRPr="00CE5E7F" w:rsidRDefault="00B3399E" w:rsidP="009548C3">
      <w:pPr>
        <w:rPr>
          <w:i/>
          <w:iCs/>
        </w:rPr>
      </w:pPr>
      <w:r w:rsidRPr="00CE5E7F">
        <w:rPr>
          <w:i/>
          <w:iCs/>
        </w:rPr>
        <w:t xml:space="preserve">The walk from the Delta Hotel to Rozanski Hall in ~10 minutes. The shuttle service is in place to serve those </w:t>
      </w:r>
      <w:r w:rsidR="001B578F" w:rsidRPr="00CE5E7F">
        <w:rPr>
          <w:i/>
          <w:iCs/>
        </w:rPr>
        <w:t xml:space="preserve">who </w:t>
      </w:r>
      <w:r w:rsidR="00F97F90" w:rsidRPr="00CE5E7F">
        <w:rPr>
          <w:i/>
          <w:iCs/>
        </w:rPr>
        <w:t>would prefer not to walk.</w:t>
      </w:r>
    </w:p>
    <w:p w14:paraId="3C1D8532" w14:textId="77777777" w:rsidR="00CE5E7F" w:rsidRDefault="00CE5E7F" w:rsidP="009548C3">
      <w:pPr>
        <w:rPr>
          <w:sz w:val="22"/>
          <w:szCs w:val="20"/>
        </w:rPr>
      </w:pPr>
      <w:r w:rsidRPr="00DC57B5">
        <w:rPr>
          <w:sz w:val="22"/>
          <w:szCs w:val="20"/>
        </w:rPr>
        <w:t>____________________________________________</w:t>
      </w:r>
    </w:p>
    <w:p w14:paraId="6C009128" w14:textId="77777777" w:rsidR="00CE5E7F" w:rsidRDefault="00CE5E7F" w:rsidP="009548C3">
      <w:pPr>
        <w:rPr>
          <w:sz w:val="22"/>
          <w:szCs w:val="20"/>
          <w:u w:val="single"/>
        </w:rPr>
      </w:pPr>
    </w:p>
    <w:p w14:paraId="4ADC25B1" w14:textId="68464CE3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Monday July 18: beginning at </w:t>
      </w:r>
      <w:r w:rsidRPr="00F41297">
        <w:rPr>
          <w:color w:val="FF0000"/>
          <w:sz w:val="20"/>
          <w:szCs w:val="20"/>
          <w:u w:val="single"/>
        </w:rPr>
        <w:t xml:space="preserve">8:15 am </w:t>
      </w:r>
    </w:p>
    <w:p w14:paraId="7A9ED7CE" w14:textId="2BA37457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 xml:space="preserve">From Delta and Days Inn to Rozanski Hall. 2 cycles. </w:t>
      </w:r>
    </w:p>
    <w:p w14:paraId="3AC9F83E" w14:textId="77777777" w:rsidR="009548C3" w:rsidRPr="00F41297" w:rsidRDefault="009548C3" w:rsidP="009548C3">
      <w:pPr>
        <w:rPr>
          <w:sz w:val="20"/>
          <w:szCs w:val="20"/>
        </w:rPr>
      </w:pPr>
    </w:p>
    <w:p w14:paraId="7145267B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Monday July 18: beginning at </w:t>
      </w:r>
      <w:r w:rsidRPr="00F41297">
        <w:rPr>
          <w:color w:val="FF0000"/>
          <w:sz w:val="20"/>
          <w:szCs w:val="20"/>
          <w:u w:val="single"/>
        </w:rPr>
        <w:t>6:00 pm</w:t>
      </w:r>
    </w:p>
    <w:p w14:paraId="04E23339" w14:textId="3C0CC3DA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Rozanski Hall to Delta and Days Inn. 2 cycles.</w:t>
      </w:r>
    </w:p>
    <w:p w14:paraId="74D3D2F7" w14:textId="77777777" w:rsidR="009548C3" w:rsidRPr="00F41297" w:rsidRDefault="009548C3" w:rsidP="009548C3">
      <w:pPr>
        <w:rPr>
          <w:sz w:val="20"/>
          <w:szCs w:val="20"/>
        </w:rPr>
      </w:pPr>
    </w:p>
    <w:p w14:paraId="7D5155F2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Monday July 18: begin </w:t>
      </w:r>
      <w:r w:rsidRPr="00F41297">
        <w:rPr>
          <w:color w:val="FF0000"/>
          <w:sz w:val="20"/>
          <w:szCs w:val="20"/>
          <w:u w:val="single"/>
        </w:rPr>
        <w:t xml:space="preserve">6:45 pm </w:t>
      </w:r>
    </w:p>
    <w:p w14:paraId="345B2DCF" w14:textId="739F3A63" w:rsidR="009548C3" w:rsidRPr="00F41297" w:rsidRDefault="009548C3" w:rsidP="009548C3">
      <w:pPr>
        <w:rPr>
          <w:sz w:val="20"/>
          <w:szCs w:val="20"/>
        </w:rPr>
      </w:pPr>
      <w:proofErr w:type="gramStart"/>
      <w:r w:rsidRPr="00F41297">
        <w:rPr>
          <w:sz w:val="20"/>
          <w:szCs w:val="20"/>
        </w:rPr>
        <w:t>From East Ring Road and Dundas Lane,</w:t>
      </w:r>
      <w:proofErr w:type="gramEnd"/>
      <w:r w:rsidRPr="00F41297">
        <w:rPr>
          <w:sz w:val="20"/>
          <w:szCs w:val="20"/>
        </w:rPr>
        <w:t xml:space="preserve"> to Delta &amp; Days Inn and drop-off at </w:t>
      </w:r>
      <w:proofErr w:type="spellStart"/>
      <w:r w:rsidRPr="00F41297">
        <w:rPr>
          <w:sz w:val="20"/>
          <w:szCs w:val="20"/>
        </w:rPr>
        <w:t>Beertown</w:t>
      </w:r>
      <w:proofErr w:type="spellEnd"/>
      <w:r w:rsidRPr="00F41297">
        <w:rPr>
          <w:sz w:val="20"/>
          <w:szCs w:val="20"/>
        </w:rPr>
        <w:t xml:space="preserve"> (Edinburgh and Stone). 2-3 cycles.   </w:t>
      </w:r>
    </w:p>
    <w:p w14:paraId="28F932A5" w14:textId="77777777" w:rsidR="009548C3" w:rsidRPr="00F41297" w:rsidRDefault="009548C3" w:rsidP="009548C3">
      <w:pPr>
        <w:rPr>
          <w:sz w:val="20"/>
          <w:szCs w:val="20"/>
        </w:rPr>
      </w:pPr>
    </w:p>
    <w:p w14:paraId="119A9546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Monday July 18: begin </w:t>
      </w:r>
      <w:r w:rsidRPr="00F41297">
        <w:rPr>
          <w:color w:val="FF0000"/>
          <w:sz w:val="20"/>
          <w:szCs w:val="20"/>
          <w:u w:val="single"/>
        </w:rPr>
        <w:t xml:space="preserve">9:15 pm </w:t>
      </w:r>
    </w:p>
    <w:p w14:paraId="038EA6C4" w14:textId="2E3E343C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 xml:space="preserve">From </w:t>
      </w:r>
      <w:proofErr w:type="spellStart"/>
      <w:r w:rsidRPr="00F41297">
        <w:rPr>
          <w:sz w:val="20"/>
          <w:szCs w:val="20"/>
        </w:rPr>
        <w:t>Beertown</w:t>
      </w:r>
      <w:proofErr w:type="spellEnd"/>
      <w:r w:rsidRPr="00F41297">
        <w:rPr>
          <w:sz w:val="20"/>
          <w:szCs w:val="20"/>
        </w:rPr>
        <w:t xml:space="preserve"> to Delta &amp; Days Inn and then East Ring Road and Dundas Lane. 2-3 cycles.   </w:t>
      </w:r>
    </w:p>
    <w:p w14:paraId="2B316156" w14:textId="77777777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____________________________________________</w:t>
      </w:r>
    </w:p>
    <w:p w14:paraId="206FEB8C" w14:textId="77777777" w:rsidR="009548C3" w:rsidRPr="00F41297" w:rsidRDefault="009548C3" w:rsidP="009548C3">
      <w:pPr>
        <w:rPr>
          <w:sz w:val="20"/>
          <w:szCs w:val="20"/>
        </w:rPr>
      </w:pPr>
    </w:p>
    <w:p w14:paraId="00AC2265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Tuesday July 19: beginning at </w:t>
      </w:r>
      <w:r w:rsidRPr="00F41297">
        <w:rPr>
          <w:color w:val="FF0000"/>
          <w:sz w:val="20"/>
          <w:szCs w:val="20"/>
          <w:u w:val="single"/>
        </w:rPr>
        <w:t xml:space="preserve">8:15 am </w:t>
      </w:r>
    </w:p>
    <w:p w14:paraId="0F37BEAE" w14:textId="75D39743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Delta and Days Inn to Rozanski Hall. 2 cycles.</w:t>
      </w:r>
    </w:p>
    <w:p w14:paraId="515EE923" w14:textId="77777777" w:rsidR="009548C3" w:rsidRPr="00F41297" w:rsidRDefault="009548C3" w:rsidP="009548C3">
      <w:pPr>
        <w:rPr>
          <w:sz w:val="20"/>
          <w:szCs w:val="20"/>
        </w:rPr>
      </w:pPr>
    </w:p>
    <w:p w14:paraId="689AC2B8" w14:textId="77777777" w:rsidR="009548C3" w:rsidRPr="00F41297" w:rsidRDefault="009548C3" w:rsidP="009548C3">
      <w:pPr>
        <w:rPr>
          <w:color w:val="FF0000"/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Tuesday July 19: beginning at </w:t>
      </w:r>
      <w:r w:rsidRPr="00F41297">
        <w:rPr>
          <w:color w:val="FF0000"/>
          <w:sz w:val="20"/>
          <w:szCs w:val="20"/>
          <w:u w:val="single"/>
        </w:rPr>
        <w:t>6:00 pm</w:t>
      </w:r>
    </w:p>
    <w:p w14:paraId="142CFED0" w14:textId="08601709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Rozanski Hall to Delta and Days Inn. 2 cycles.</w:t>
      </w:r>
    </w:p>
    <w:p w14:paraId="1D382F9B" w14:textId="77777777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____________________________________________</w:t>
      </w:r>
    </w:p>
    <w:p w14:paraId="0F871013" w14:textId="77777777" w:rsidR="009548C3" w:rsidRPr="00F41297" w:rsidRDefault="009548C3" w:rsidP="009548C3">
      <w:pPr>
        <w:rPr>
          <w:sz w:val="20"/>
          <w:szCs w:val="20"/>
        </w:rPr>
      </w:pPr>
    </w:p>
    <w:p w14:paraId="4B80564F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Wednesday July 20: beginning at </w:t>
      </w:r>
      <w:r w:rsidRPr="00F41297">
        <w:rPr>
          <w:color w:val="FF0000"/>
          <w:sz w:val="20"/>
          <w:szCs w:val="20"/>
          <w:u w:val="single"/>
        </w:rPr>
        <w:t xml:space="preserve">8:00 am </w:t>
      </w:r>
    </w:p>
    <w:p w14:paraId="157BF163" w14:textId="1BD95F50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Delta and Days Inn to Rozanski Hall. 2 cycles.</w:t>
      </w:r>
    </w:p>
    <w:p w14:paraId="4EE830E4" w14:textId="77777777" w:rsidR="009548C3" w:rsidRPr="00F41297" w:rsidRDefault="009548C3" w:rsidP="009548C3">
      <w:pPr>
        <w:rPr>
          <w:sz w:val="20"/>
          <w:szCs w:val="20"/>
        </w:rPr>
      </w:pPr>
    </w:p>
    <w:p w14:paraId="3CA87112" w14:textId="77777777" w:rsidR="009548C3" w:rsidRPr="00F41297" w:rsidRDefault="009548C3" w:rsidP="009548C3">
      <w:pPr>
        <w:rPr>
          <w:color w:val="FF0000"/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Wednesday July 20: beginning at </w:t>
      </w:r>
      <w:r w:rsidRPr="00F41297">
        <w:rPr>
          <w:color w:val="FF0000"/>
          <w:sz w:val="20"/>
          <w:szCs w:val="20"/>
          <w:u w:val="single"/>
        </w:rPr>
        <w:t>12:00 pm</w:t>
      </w:r>
    </w:p>
    <w:p w14:paraId="25069C01" w14:textId="00ADD6CC" w:rsidR="009548C3" w:rsidRDefault="00B76419" w:rsidP="009548C3">
      <w:pPr>
        <w:rPr>
          <w:sz w:val="20"/>
          <w:szCs w:val="20"/>
        </w:rPr>
      </w:pPr>
      <w:r w:rsidRPr="00B76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26DDC" wp14:editId="3F654476">
                <wp:simplePos x="0" y="0"/>
                <wp:positionH relativeFrom="column">
                  <wp:posOffset>27305</wp:posOffset>
                </wp:positionH>
                <wp:positionV relativeFrom="paragraph">
                  <wp:posOffset>234604</wp:posOffset>
                </wp:positionV>
                <wp:extent cx="5631815" cy="1404620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17A7" w14:textId="398EC5AA" w:rsidR="00C7798E" w:rsidRPr="00F41297" w:rsidRDefault="00B76419" w:rsidP="00C7798E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931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FOR NIAGARA FALLS EXCURSIONERS</w:t>
                            </w:r>
                            <w:r w:rsidR="00C7798E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C7798E" w:rsidRPr="00F4129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Wednesday July 20: beginning at </w:t>
                            </w:r>
                            <w:r w:rsidR="00C7798E" w:rsidRPr="00F41297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12:</w:t>
                            </w:r>
                            <w:r w:rsidR="00C7798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C7798E" w:rsidRPr="00F41297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0 pm</w:t>
                            </w:r>
                          </w:p>
                          <w:p w14:paraId="124456D9" w14:textId="6D55A21C" w:rsidR="00C7798E" w:rsidRPr="00F41297" w:rsidRDefault="00C7798E" w:rsidP="00C77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1297">
                              <w:rPr>
                                <w:sz w:val="20"/>
                                <w:szCs w:val="20"/>
                              </w:rPr>
                              <w:t>From East Ring Road and Dundas Lane,</w:t>
                            </w:r>
                            <w:proofErr w:type="gramEnd"/>
                            <w:r w:rsidRPr="00F41297">
                              <w:rPr>
                                <w:sz w:val="20"/>
                                <w:szCs w:val="20"/>
                              </w:rPr>
                              <w:t xml:space="preserve"> to Delta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(only)</w:t>
                            </w:r>
                            <w:r w:rsidRPr="00F4129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E0359">
                              <w:rPr>
                                <w:sz w:val="20"/>
                                <w:szCs w:val="20"/>
                              </w:rPr>
                              <w:t>then departure.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26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8.45pt;width:44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03Jg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">
                <v:textbox style="mso-fit-shape-to-text:t">
                  <w:txbxContent>
                    <w:p w14:paraId="7C2D17A7" w14:textId="398EC5AA" w:rsidR="00C7798E" w:rsidRPr="00F41297" w:rsidRDefault="00B76419" w:rsidP="00C7798E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C5931">
                        <w:rPr>
                          <w:b/>
                          <w:bCs/>
                          <w:sz w:val="20"/>
                          <w:szCs w:val="18"/>
                        </w:rPr>
                        <w:t>FOR NIAGARA FALLS EXCURSIONERS</w:t>
                      </w:r>
                      <w:r w:rsidR="00C7798E">
                        <w:rPr>
                          <w:b/>
                          <w:bCs/>
                          <w:sz w:val="20"/>
                          <w:szCs w:val="18"/>
                        </w:rPr>
                        <w:t xml:space="preserve">: </w:t>
                      </w:r>
                      <w:r w:rsidR="00C7798E" w:rsidRPr="00F41297">
                        <w:rPr>
                          <w:sz w:val="20"/>
                          <w:szCs w:val="20"/>
                          <w:u w:val="single"/>
                        </w:rPr>
                        <w:t xml:space="preserve">Wednesday July 20: beginning at </w:t>
                      </w:r>
                      <w:r w:rsidR="00C7798E" w:rsidRPr="00F41297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12:</w:t>
                      </w:r>
                      <w:r w:rsidR="00C7798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C7798E" w:rsidRPr="00F41297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0 pm</w:t>
                      </w:r>
                    </w:p>
                    <w:p w14:paraId="124456D9" w14:textId="6D55A21C" w:rsidR="00C7798E" w:rsidRPr="00F41297" w:rsidRDefault="00C7798E" w:rsidP="00C7798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41297">
                        <w:rPr>
                          <w:sz w:val="20"/>
                          <w:szCs w:val="20"/>
                        </w:rPr>
                        <w:t>From East Ring Road and Dundas Lane,</w:t>
                      </w:r>
                      <w:proofErr w:type="gramEnd"/>
                      <w:r w:rsidRPr="00F41297">
                        <w:rPr>
                          <w:sz w:val="20"/>
                          <w:szCs w:val="20"/>
                        </w:rPr>
                        <w:t xml:space="preserve"> to Delta</w:t>
                      </w:r>
                      <w:r>
                        <w:rPr>
                          <w:sz w:val="20"/>
                          <w:szCs w:val="20"/>
                        </w:rPr>
                        <w:t xml:space="preserve"> (only)</w:t>
                      </w:r>
                      <w:r w:rsidRPr="00F4129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2E0359">
                        <w:rPr>
                          <w:sz w:val="20"/>
                          <w:szCs w:val="20"/>
                        </w:rPr>
                        <w:t>then departure.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8C3" w:rsidRPr="00F41297">
        <w:rPr>
          <w:sz w:val="20"/>
          <w:szCs w:val="20"/>
        </w:rPr>
        <w:t>From Rozanski Hall to Delta and Days Inn. 2 cycles.</w:t>
      </w:r>
    </w:p>
    <w:p w14:paraId="099B8B63" w14:textId="77777777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____________________________________________</w:t>
      </w:r>
    </w:p>
    <w:p w14:paraId="2F3F1135" w14:textId="77777777" w:rsidR="009548C3" w:rsidRPr="00F41297" w:rsidRDefault="009548C3" w:rsidP="009548C3">
      <w:pPr>
        <w:rPr>
          <w:sz w:val="20"/>
          <w:szCs w:val="20"/>
        </w:rPr>
      </w:pPr>
    </w:p>
    <w:p w14:paraId="2183F998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Thursday July 21: beginning at </w:t>
      </w:r>
      <w:r w:rsidRPr="00F41297">
        <w:rPr>
          <w:color w:val="FF0000"/>
          <w:sz w:val="20"/>
          <w:szCs w:val="20"/>
          <w:u w:val="single"/>
        </w:rPr>
        <w:t>8:00 am</w:t>
      </w:r>
    </w:p>
    <w:p w14:paraId="5F0AFFCD" w14:textId="648F8462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Delta and Days Inn to Rozanski Hall. 2 cycles.</w:t>
      </w:r>
    </w:p>
    <w:p w14:paraId="44045588" w14:textId="77777777" w:rsidR="009548C3" w:rsidRPr="00F41297" w:rsidRDefault="009548C3" w:rsidP="009548C3">
      <w:pPr>
        <w:rPr>
          <w:sz w:val="20"/>
          <w:szCs w:val="20"/>
        </w:rPr>
      </w:pPr>
    </w:p>
    <w:p w14:paraId="7552181F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Thursday July 21: beginning at </w:t>
      </w:r>
      <w:r w:rsidRPr="00F41297">
        <w:rPr>
          <w:color w:val="FF0000"/>
          <w:sz w:val="20"/>
          <w:szCs w:val="20"/>
          <w:u w:val="single"/>
        </w:rPr>
        <w:t>5:00 pm</w:t>
      </w:r>
    </w:p>
    <w:p w14:paraId="697455AB" w14:textId="70AB1D4E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Rozanski Hall to Delta and Days Inn. 2 cycles.</w:t>
      </w:r>
    </w:p>
    <w:p w14:paraId="2F077D6E" w14:textId="77777777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____________________________________________</w:t>
      </w:r>
    </w:p>
    <w:p w14:paraId="4D63A58C" w14:textId="77777777" w:rsidR="009548C3" w:rsidRPr="00F41297" w:rsidRDefault="009548C3" w:rsidP="009548C3">
      <w:pPr>
        <w:rPr>
          <w:sz w:val="20"/>
          <w:szCs w:val="20"/>
        </w:rPr>
      </w:pPr>
    </w:p>
    <w:p w14:paraId="02D2DBBB" w14:textId="77777777" w:rsidR="009548C3" w:rsidRPr="00F41297" w:rsidRDefault="009548C3" w:rsidP="009548C3">
      <w:pPr>
        <w:rPr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Friday July 22: beginning at </w:t>
      </w:r>
      <w:r w:rsidRPr="00F41297">
        <w:rPr>
          <w:color w:val="FF0000"/>
          <w:sz w:val="20"/>
          <w:szCs w:val="20"/>
          <w:u w:val="single"/>
        </w:rPr>
        <w:t xml:space="preserve">8:15 am </w:t>
      </w:r>
    </w:p>
    <w:p w14:paraId="6E444FAD" w14:textId="0924CA18" w:rsidR="009548C3" w:rsidRPr="00F41297" w:rsidRDefault="009548C3" w:rsidP="009548C3">
      <w:pPr>
        <w:rPr>
          <w:sz w:val="20"/>
          <w:szCs w:val="20"/>
        </w:rPr>
      </w:pPr>
      <w:r w:rsidRPr="00F41297">
        <w:rPr>
          <w:sz w:val="20"/>
          <w:szCs w:val="20"/>
        </w:rPr>
        <w:t>From Delta and Days Inn to Rozanski Hall. 2 cycles.</w:t>
      </w:r>
    </w:p>
    <w:p w14:paraId="4DB18946" w14:textId="77777777" w:rsidR="009548C3" w:rsidRPr="00F41297" w:rsidRDefault="009548C3" w:rsidP="009548C3">
      <w:pPr>
        <w:rPr>
          <w:sz w:val="20"/>
          <w:szCs w:val="20"/>
        </w:rPr>
      </w:pPr>
    </w:p>
    <w:p w14:paraId="2EEC22B7" w14:textId="77777777" w:rsidR="009548C3" w:rsidRPr="00F41297" w:rsidRDefault="009548C3" w:rsidP="009548C3">
      <w:pPr>
        <w:rPr>
          <w:color w:val="FF0000"/>
          <w:sz w:val="20"/>
          <w:szCs w:val="20"/>
          <w:u w:val="single"/>
        </w:rPr>
      </w:pPr>
      <w:r w:rsidRPr="00F41297">
        <w:rPr>
          <w:sz w:val="20"/>
          <w:szCs w:val="20"/>
          <w:u w:val="single"/>
        </w:rPr>
        <w:t xml:space="preserve">Friday July 22: beginning at </w:t>
      </w:r>
      <w:r w:rsidRPr="00F41297">
        <w:rPr>
          <w:color w:val="FF0000"/>
          <w:sz w:val="20"/>
          <w:szCs w:val="20"/>
          <w:u w:val="single"/>
        </w:rPr>
        <w:t>12:45 pm</w:t>
      </w:r>
    </w:p>
    <w:p w14:paraId="60E645A8" w14:textId="7D26C0D1" w:rsidR="0010088B" w:rsidRPr="00F41297" w:rsidRDefault="009548C3">
      <w:pPr>
        <w:rPr>
          <w:sz w:val="20"/>
          <w:szCs w:val="20"/>
        </w:rPr>
      </w:pPr>
      <w:r w:rsidRPr="00F41297">
        <w:rPr>
          <w:sz w:val="20"/>
          <w:szCs w:val="20"/>
        </w:rPr>
        <w:t>From Rozanski Hall to Delta and Days Inn. 2 cycles.</w:t>
      </w:r>
    </w:p>
    <w:sectPr w:rsidR="0010088B" w:rsidRPr="00F4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C3"/>
    <w:rsid w:val="0010088B"/>
    <w:rsid w:val="001B578F"/>
    <w:rsid w:val="00223FD6"/>
    <w:rsid w:val="002E0359"/>
    <w:rsid w:val="00305805"/>
    <w:rsid w:val="00452F2B"/>
    <w:rsid w:val="009548C3"/>
    <w:rsid w:val="009C5931"/>
    <w:rsid w:val="00B3399E"/>
    <w:rsid w:val="00B76419"/>
    <w:rsid w:val="00BC537F"/>
    <w:rsid w:val="00C7798E"/>
    <w:rsid w:val="00CE5E7F"/>
    <w:rsid w:val="00DC57B5"/>
    <w:rsid w:val="00F41297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9E01"/>
  <w15:chartTrackingRefBased/>
  <w15:docId w15:val="{19154C8E-B69E-48F5-9F84-42B5627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2022-07-15T21:31:00Z</dcterms:created>
  <dcterms:modified xsi:type="dcterms:W3CDTF">2022-07-15T21:31:00Z</dcterms:modified>
</cp:coreProperties>
</file>